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466" w:rsidRPr="00CC2466" w:rsidRDefault="00CC2466" w:rsidP="00CC2466">
      <w:pPr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</w:rPr>
      </w:pPr>
      <w:r w:rsidRPr="00CC2466">
        <w:rPr>
          <w:rFonts w:ascii="Courier New" w:eastAsia="Times New Roman" w:hAnsi="Courier New" w:cs="Courier New"/>
          <w:b/>
          <w:bCs/>
          <w:sz w:val="20"/>
        </w:rPr>
        <w:t xml:space="preserve">ANEXA Nr. </w:t>
      </w:r>
      <w:r w:rsidR="0002707E">
        <w:rPr>
          <w:rFonts w:ascii="Courier New" w:eastAsia="Times New Roman" w:hAnsi="Courier New" w:cs="Courier New"/>
          <w:b/>
          <w:bCs/>
          <w:sz w:val="20"/>
        </w:rPr>
        <w:t>1</w:t>
      </w:r>
    </w:p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2466">
        <w:rPr>
          <w:rFonts w:ascii="Courier New" w:eastAsia="Times New Roman" w:hAnsi="Courier New" w:cs="Courier New"/>
          <w:sz w:val="20"/>
          <w:szCs w:val="20"/>
        </w:rPr>
        <w:t>  </w:t>
      </w:r>
    </w:p>
    <w:p w:rsidR="00CC2466" w:rsidRPr="003B70EE" w:rsidRDefault="00CC2466" w:rsidP="00CC24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B70EE">
        <w:rPr>
          <w:rFonts w:ascii="Times New Roman" w:eastAsia="Times New Roman" w:hAnsi="Times New Roman" w:cs="Times New Roman"/>
          <w:b/>
          <w:bCs/>
          <w:sz w:val="24"/>
          <w:szCs w:val="24"/>
        </w:rPr>
        <w:t>Formular</w:t>
      </w:r>
      <w:proofErr w:type="spellEnd"/>
      <w:r w:rsidRPr="003B70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3B70EE">
        <w:rPr>
          <w:rFonts w:ascii="Times New Roman" w:eastAsia="Times New Roman" w:hAnsi="Times New Roman" w:cs="Times New Roman"/>
          <w:b/>
          <w:bCs/>
          <w:sz w:val="24"/>
          <w:szCs w:val="24"/>
        </w:rPr>
        <w:t>inscriere</w:t>
      </w:r>
      <w:proofErr w:type="spellEnd"/>
    </w:p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  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Autoritatea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institutia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publica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Functia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solicitata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Data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organizarii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concursului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proba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scrisa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proba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practica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dupa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Numele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prenumele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candidatului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Datele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contact ale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candidatului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(Se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utilizeaza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comunicarea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privire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la concurs.):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>   E-mail: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Telefon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>   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contact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recomandari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433"/>
        <w:gridCol w:w="1699"/>
        <w:gridCol w:w="2129"/>
        <w:gridCol w:w="2159"/>
      </w:tblGrid>
      <w:tr w:rsidR="00CC2466" w:rsidRPr="003B70EE" w:rsidTr="007F20D2">
        <w:trPr>
          <w:tblCellSpacing w:w="0" w:type="dxa"/>
        </w:trPr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3B70EE" w:rsidRDefault="00CC2466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>Numele</w:t>
            </w:r>
            <w:proofErr w:type="spellEnd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>prenumele</w:t>
            </w:r>
            <w:proofErr w:type="spellEnd"/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3B70EE" w:rsidRDefault="00CC2466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>Institutia</w:t>
            </w:r>
            <w:proofErr w:type="spellEnd"/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3B70EE" w:rsidRDefault="00CC2466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>Functia</w:t>
            </w:r>
            <w:proofErr w:type="spellEnd"/>
          </w:p>
        </w:tc>
        <w:tc>
          <w:tcPr>
            <w:tcW w:w="11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3B70EE" w:rsidRDefault="00CC2466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>Numarul</w:t>
            </w:r>
            <w:proofErr w:type="spellEnd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>telefon</w:t>
            </w:r>
            <w:proofErr w:type="spellEnd"/>
          </w:p>
        </w:tc>
      </w:tr>
      <w:tr w:rsidR="00CC2466" w:rsidRPr="003B70EE" w:rsidTr="007F20D2">
        <w:trPr>
          <w:trHeight w:val="278"/>
          <w:tblCellSpacing w:w="0" w:type="dxa"/>
        </w:trPr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3B70EE" w:rsidRDefault="00CC2466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3B70EE" w:rsidRDefault="00CC2466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3B70EE" w:rsidRDefault="00CC2466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Default="00CC2466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20D2" w:rsidRPr="003B70EE" w:rsidRDefault="007F20D2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E10B9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   </w:t>
      </w:r>
      <w:proofErr w:type="spellStart"/>
      <w:proofErr w:type="gramStart"/>
      <w:r w:rsidRPr="003B70EE">
        <w:rPr>
          <w:rFonts w:ascii="Times New Roman" w:eastAsia="Times New Roman" w:hAnsi="Times New Roman" w:cs="Times New Roman"/>
          <w:sz w:val="24"/>
          <w:szCs w:val="24"/>
        </w:rPr>
        <w:t>Anexez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prezentei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cereri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dosarul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actele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solicitate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Mentionez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gramStart"/>
      <w:r w:rsidRPr="003B70EE">
        <w:rPr>
          <w:rFonts w:ascii="Times New Roman" w:eastAsia="Times New Roman" w:hAnsi="Times New Roman" w:cs="Times New Roman"/>
          <w:sz w:val="24"/>
          <w:szCs w:val="24"/>
        </w:rPr>
        <w:t>am</w:t>
      </w:r>
      <w:proofErr w:type="gram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luat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cunostinta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conditiile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desfasurare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concursului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proofErr w:type="gramStart"/>
      <w:r w:rsidRPr="003B70EE">
        <w:rPr>
          <w:rFonts w:ascii="Times New Roman" w:eastAsia="Times New Roman" w:hAnsi="Times New Roman" w:cs="Times New Roman"/>
          <w:sz w:val="24"/>
          <w:szCs w:val="24"/>
        </w:rPr>
        <w:t>Cunoscand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art.</w:t>
      </w:r>
      <w:proofErr w:type="gram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4 pct. 2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11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art.</w:t>
      </w:r>
      <w:proofErr w:type="gram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(1) </w:t>
      </w:r>
      <w:proofErr w:type="gramStart"/>
      <w:r w:rsidRPr="003B70EE">
        <w:rPr>
          <w:rFonts w:ascii="Times New Roman" w:eastAsia="Times New Roman" w:hAnsi="Times New Roman" w:cs="Times New Roman"/>
          <w:sz w:val="24"/>
          <w:szCs w:val="24"/>
        </w:rPr>
        <w:t>lit</w:t>
      </w:r>
      <w:proofErr w:type="gram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. a) din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Regulamentul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(UE) 2016/679 al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Parlamentului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European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din 27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aprilie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2016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protectia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persoanelor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fizice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priveste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prelucrarea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datelor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caracter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personal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libera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circulatie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acestor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date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abrogare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Directivei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95/46/CE (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Regulamentul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general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protectia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datelor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), in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priveste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consimtamantul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privire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prelucrarea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datelor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caracter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personal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declar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urmatoarele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□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Imi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exprim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consimtamantul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□ Nu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imi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exprim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consimtamantul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privire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transmiterea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informatiilor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inclusiv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date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caracter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personal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indeplinirii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atributiilor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membrilor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comisiei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concurs,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membrilor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comisiei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solutionare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contestatiilor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secretarului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, in format electronic.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□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Imi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exprim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consimtamantul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□ Nu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imi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exprim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consimtamantul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institutia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organizatoare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concursului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solicite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organelor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abilitate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conditiile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certificatul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integritate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comportamentala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candidatii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inscrisi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posturile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sistemului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invatamant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sanatate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protectie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sociala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precum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orice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entitate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publica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privata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carei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activitate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presupune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contactul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direct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copii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varsta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dizabilitati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categorii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vulnerabile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ori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presupune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examinarea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fizica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evaluarea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psihologica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cunoscand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ca pot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reveni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oricand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asupra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consimtamantului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acordat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prezentul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formular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</w:r>
      <w:r w:rsidR="001E10B9">
        <w:rPr>
          <w:rFonts w:ascii="Times New Roman" w:eastAsia="Times New Roman" w:hAnsi="Times New Roman" w:cs="Times New Roman"/>
          <w:sz w:val="24"/>
          <w:szCs w:val="24"/>
        </w:rPr>
        <w:t xml:space="preserve">   □ </w:t>
      </w:r>
      <w:proofErr w:type="spellStart"/>
      <w:r w:rsidR="001E10B9">
        <w:rPr>
          <w:rFonts w:ascii="Times New Roman" w:eastAsia="Times New Roman" w:hAnsi="Times New Roman" w:cs="Times New Roman"/>
          <w:sz w:val="24"/>
          <w:szCs w:val="24"/>
        </w:rPr>
        <w:t>Imi</w:t>
      </w:r>
      <w:proofErr w:type="spellEnd"/>
      <w:r w:rsidR="001E10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10B9">
        <w:rPr>
          <w:rFonts w:ascii="Times New Roman" w:eastAsia="Times New Roman" w:hAnsi="Times New Roman" w:cs="Times New Roman"/>
          <w:sz w:val="24"/>
          <w:szCs w:val="24"/>
        </w:rPr>
        <w:t>exprim</w:t>
      </w:r>
      <w:proofErr w:type="spellEnd"/>
      <w:r w:rsidR="001E10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10B9">
        <w:rPr>
          <w:rFonts w:ascii="Times New Roman" w:eastAsia="Times New Roman" w:hAnsi="Times New Roman" w:cs="Times New Roman"/>
          <w:sz w:val="24"/>
          <w:szCs w:val="24"/>
        </w:rPr>
        <w:t>consimtamantul</w:t>
      </w:r>
      <w:proofErr w:type="spellEnd"/>
      <w:r w:rsidR="001E10B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C2466" w:rsidRPr="003B70EE" w:rsidRDefault="001E10B9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□ </w:t>
      </w:r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Nu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imi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exprim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consimtamantul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institutia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organizatoare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concursului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solicite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organelor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abilitate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conditiile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extrasul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cazierul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judiciar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scopul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angajarii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cunoscand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ca pot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reveni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oricand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asupra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consimtamantului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acordat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prezentul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formular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.</w:t>
      </w:r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Declar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propria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raspundere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ca in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lucrata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nu mi s-a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aplicat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nicio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sanctiune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disciplinara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/mi s-a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aplicat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sanctiunea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disciplinara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</w:t>
      </w:r>
      <w:proofErr w:type="gram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proofErr w:type="gram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Declar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propria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raspundere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cunoscand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art.</w:t>
      </w:r>
      <w:proofErr w:type="gram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326 din </w:t>
      </w:r>
      <w:hyperlink r:id="rId5" w:history="1">
        <w:proofErr w:type="spellStart"/>
        <w:r w:rsidR="00CC2466" w:rsidRPr="003B70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Codul</w:t>
        </w:r>
        <w:proofErr w:type="spellEnd"/>
        <w:r w:rsidR="00CC2466" w:rsidRPr="003B70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penal</w:t>
        </w:r>
      </w:hyperlink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privire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falsul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declaratii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datele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furnizate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formular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adevarate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t>   Data: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Semnatura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sectPr w:rsidR="00CC2466" w:rsidRPr="003B70EE" w:rsidSect="00837A44">
      <w:pgSz w:w="12240" w:h="15840"/>
      <w:pgMar w:top="851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C2466"/>
    <w:rsid w:val="0002707E"/>
    <w:rsid w:val="001D784F"/>
    <w:rsid w:val="001D7992"/>
    <w:rsid w:val="001E10B9"/>
    <w:rsid w:val="00295416"/>
    <w:rsid w:val="00381829"/>
    <w:rsid w:val="003B70EE"/>
    <w:rsid w:val="00445E5C"/>
    <w:rsid w:val="006E24C8"/>
    <w:rsid w:val="00726B9D"/>
    <w:rsid w:val="007F20D2"/>
    <w:rsid w:val="007F443F"/>
    <w:rsid w:val="00837A44"/>
    <w:rsid w:val="00887FE2"/>
    <w:rsid w:val="00912DD0"/>
    <w:rsid w:val="0094373D"/>
    <w:rsid w:val="00AE2ABE"/>
    <w:rsid w:val="00BC7123"/>
    <w:rsid w:val="00C74142"/>
    <w:rsid w:val="00CC2466"/>
    <w:rsid w:val="00D66E27"/>
    <w:rsid w:val="00F47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E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2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CC2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246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C2466"/>
    <w:rPr>
      <w:color w:val="0000FF"/>
      <w:u w:val="single"/>
    </w:rPr>
  </w:style>
  <w:style w:type="paragraph" w:customStyle="1" w:styleId="sanxttl">
    <w:name w:val="s_anx_ttl"/>
    <w:basedOn w:val="Normal"/>
    <w:rsid w:val="001D7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ar">
    <w:name w:val="s_par"/>
    <w:basedOn w:val="Normal"/>
    <w:rsid w:val="001D7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linttl">
    <w:name w:val="s_lin_ttl"/>
    <w:basedOn w:val="DefaultParagraphFont"/>
    <w:rsid w:val="001D784F"/>
  </w:style>
  <w:style w:type="character" w:customStyle="1" w:styleId="slinbdy">
    <w:name w:val="s_lin_bdy"/>
    <w:basedOn w:val="DefaultParagraphFont"/>
    <w:rsid w:val="001D78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Doc:1090028602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B1E3CB-B136-40F7-81A0-A9800AAC6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413</Words>
  <Characters>2399</Characters>
  <Application>Microsoft Office Word</Application>
  <DocSecurity>0</DocSecurity>
  <Lines>19</Lines>
  <Paragraphs>5</Paragraphs>
  <ScaleCrop>false</ScaleCrop>
  <Company>Consiliul Judetean Arges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DELL03</dc:creator>
  <cp:lastModifiedBy>leontina</cp:lastModifiedBy>
  <cp:revision>14</cp:revision>
  <cp:lastPrinted>2024-04-08T06:01:00Z</cp:lastPrinted>
  <dcterms:created xsi:type="dcterms:W3CDTF">2024-03-25T09:40:00Z</dcterms:created>
  <dcterms:modified xsi:type="dcterms:W3CDTF">2024-04-08T07:10:00Z</dcterms:modified>
</cp:coreProperties>
</file>